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69" w:rsidRPr="00C15B69" w:rsidRDefault="00C15B69" w:rsidP="006D54EC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5B6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QUẬN 7 </w:t>
      </w:r>
      <w:r w:rsidRPr="00C15B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Tuần</w:t>
      </w:r>
      <w:r w:rsidR="009477B8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3E0880" w:rsidRPr="00C15B69" w:rsidRDefault="00C15B69" w:rsidP="006D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TRƯỜNG THCS NGUYỄN THỊ THẬP</w:t>
      </w:r>
    </w:p>
    <w:p w:rsidR="00062E96" w:rsidRDefault="00C67D25" w:rsidP="00062E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GIÁO DỤC CÔNG DÂN</w:t>
      </w:r>
      <w:r w:rsidR="00062E96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C70957" w:rsidRPr="00C70957" w:rsidRDefault="00C70957" w:rsidP="006D54EC">
      <w:pPr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:rsidR="00E27AD1" w:rsidRPr="00C70957" w:rsidRDefault="009477B8" w:rsidP="00D7750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Bài 3</w:t>
      </w:r>
      <w:r w:rsidR="006D54EC">
        <w:rPr>
          <w:rFonts w:ascii="Times New Roman" w:hAnsi="Times New Roman" w:cs="Times New Roman"/>
          <w:b/>
          <w:sz w:val="36"/>
          <w:szCs w:val="28"/>
        </w:rPr>
        <w:t xml:space="preserve">: </w:t>
      </w:r>
      <w:r>
        <w:rPr>
          <w:rFonts w:ascii="Times New Roman" w:hAnsi="Times New Roman" w:cs="Times New Roman"/>
          <w:b/>
          <w:sz w:val="36"/>
          <w:szCs w:val="28"/>
        </w:rPr>
        <w:t>TỰ TRỌNG</w:t>
      </w:r>
    </w:p>
    <w:p w:rsidR="006D54EC" w:rsidRDefault="006D54EC" w:rsidP="006D5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B69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>I. TRUYỆN ĐỌC</w:t>
      </w:r>
    </w:p>
    <w:p w:rsidR="00DB734F" w:rsidRDefault="00DB734F" w:rsidP="00DB734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734F">
        <w:rPr>
          <w:rFonts w:ascii="Times New Roman" w:hAnsi="Times New Roman" w:cs="Times New Roman"/>
          <w:sz w:val="28"/>
          <w:szCs w:val="28"/>
        </w:rPr>
        <w:t>Một tâm hồn cao thượng.</w:t>
      </w:r>
    </w:p>
    <w:p w:rsidR="000E1FA2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>II. NỘI DUNG BÀI HỌC</w:t>
      </w:r>
    </w:p>
    <w:p w:rsidR="006D54EC" w:rsidRPr="006D54EC" w:rsidRDefault="000262C5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1. Tự trọng</w:t>
      </w:r>
      <w:r w:rsid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là gì?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262C5">
        <w:rPr>
          <w:rFonts w:ascii="Times New Roman" w:hAnsi="Times New Roman" w:cs="Times New Roman"/>
          <w:sz w:val="28"/>
          <w:szCs w:val="28"/>
          <w:lang w:val="en-US"/>
        </w:rPr>
        <w:t xml:space="preserve">Là </w:t>
      </w:r>
      <w:r w:rsidR="000262C5" w:rsidRPr="000262C5">
        <w:rPr>
          <w:rFonts w:ascii="Times New Roman" w:hAnsi="Times New Roman" w:cs="Times New Roman"/>
          <w:sz w:val="28"/>
          <w:szCs w:val="28"/>
          <w:lang w:val="en-US"/>
        </w:rPr>
        <w:t>biết coi trọng và giữ gìn phẩm cách, biết điều chỉnh hành vi của mình cho phù hợp với các chuẩn mực xã hội.</w:t>
      </w:r>
    </w:p>
    <w:p w:rsidR="006D54EC" w:rsidRPr="006D54EC" w:rsidRDefault="006D54EC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 w:rsidR="00DC0648">
        <w:rPr>
          <w:rFonts w:ascii="Times New Roman" w:hAnsi="Times New Roman" w:cs="Times New Roman"/>
          <w:b/>
          <w:i/>
          <w:sz w:val="28"/>
          <w:szCs w:val="28"/>
          <w:lang w:val="en-US"/>
        </w:rPr>
        <w:t>Biểu hiện</w:t>
      </w:r>
    </w:p>
    <w:p w:rsidR="006D54EC" w:rsidRPr="006D54EC" w:rsidRDefault="006D54EC" w:rsidP="000262C5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262C5" w:rsidRPr="000262C5">
        <w:rPr>
          <w:rFonts w:ascii="Times New Roman" w:hAnsi="Times New Roman" w:cs="Times New Roman"/>
          <w:sz w:val="28"/>
          <w:szCs w:val="28"/>
          <w:lang w:val="en-US"/>
        </w:rPr>
        <w:t>Cư xử đàng hoàng, đúng mực, biết giữ lời hứa và luôn làm tròn nhiệm vụ.</w:t>
      </w:r>
    </w:p>
    <w:p w:rsidR="006D54EC" w:rsidRPr="006D54EC" w:rsidRDefault="00ED6AC2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="006D54EC"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>. Ý nghĩa</w:t>
      </w:r>
    </w:p>
    <w:p w:rsidR="000262C5" w:rsidRPr="000262C5" w:rsidRDefault="006D54EC" w:rsidP="000262C5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262C5" w:rsidRPr="000262C5">
        <w:rPr>
          <w:rFonts w:ascii="Times New Roman" w:hAnsi="Times New Roman" w:cs="Times New Roman"/>
          <w:sz w:val="28"/>
          <w:szCs w:val="28"/>
          <w:lang w:val="en-US"/>
        </w:rPr>
        <w:t>Giúp ta có nghị lực vượt qua khó khăn để hoàn thành nhiệm vụ.</w:t>
      </w:r>
    </w:p>
    <w:p w:rsidR="000262C5" w:rsidRPr="000262C5" w:rsidRDefault="000262C5" w:rsidP="000262C5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262C5">
        <w:rPr>
          <w:rFonts w:ascii="Times New Roman" w:hAnsi="Times New Roman" w:cs="Times New Roman"/>
          <w:sz w:val="28"/>
          <w:szCs w:val="28"/>
          <w:lang w:val="en-US"/>
        </w:rPr>
        <w:t>Nâng cao phẩm giá, uy tín cá nhân.</w:t>
      </w:r>
    </w:p>
    <w:p w:rsidR="006D54EC" w:rsidRDefault="000262C5" w:rsidP="000262C5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262C5">
        <w:rPr>
          <w:rFonts w:ascii="Times New Roman" w:hAnsi="Times New Roman" w:cs="Times New Roman"/>
          <w:sz w:val="28"/>
          <w:szCs w:val="28"/>
          <w:lang w:val="en-US"/>
        </w:rPr>
        <w:t>Được sự quý trọng của mọi người.</w:t>
      </w:r>
    </w:p>
    <w:p w:rsidR="00DB501F" w:rsidRPr="00DB501F" w:rsidRDefault="00DB501F" w:rsidP="00DB501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B50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III. BÀI TẬP</w:t>
      </w:r>
    </w:p>
    <w:p w:rsidR="00DB501F" w:rsidRDefault="00DB501F" w:rsidP="00DB50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HS về</w:t>
      </w:r>
      <w:r w:rsidR="00FE3431">
        <w:rPr>
          <w:rFonts w:ascii="Times New Roman" w:hAnsi="Times New Roman" w:cs="Times New Roman"/>
          <w:sz w:val="28"/>
          <w:szCs w:val="28"/>
          <w:lang w:val="en-US"/>
        </w:rPr>
        <w:t xml:space="preserve"> nhà làm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bài tập</w:t>
      </w:r>
      <w:r w:rsidR="000262C5">
        <w:rPr>
          <w:rFonts w:ascii="Times New Roman" w:hAnsi="Times New Roman" w:cs="Times New Roman"/>
          <w:sz w:val="28"/>
          <w:szCs w:val="28"/>
          <w:lang w:val="en-US"/>
        </w:rPr>
        <w:t xml:space="preserve"> a, b,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trong SGK, SBT.</w:t>
      </w:r>
    </w:p>
    <w:p w:rsidR="00DB501F" w:rsidRPr="00DB501F" w:rsidRDefault="00DB501F" w:rsidP="00DB501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B50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IV. DẶN DÒ</w:t>
      </w:r>
    </w:p>
    <w:p w:rsidR="00DB501F" w:rsidRDefault="00DB501F" w:rsidP="00DB50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HS học bài và chuẩn bị</w:t>
      </w:r>
      <w:r w:rsidR="000262C5">
        <w:rPr>
          <w:rFonts w:ascii="Times New Roman" w:hAnsi="Times New Roman" w:cs="Times New Roman"/>
          <w:sz w:val="28"/>
          <w:szCs w:val="28"/>
          <w:lang w:val="en-US"/>
        </w:rPr>
        <w:t xml:space="preserve"> bài 11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501F" w:rsidRPr="006D54EC" w:rsidRDefault="00DB501F" w:rsidP="00DB50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Sưu tầm ca dao tục ngữ, danh ngôn về</w:t>
      </w:r>
      <w:r w:rsidR="000262C5">
        <w:rPr>
          <w:rFonts w:ascii="Times New Roman" w:hAnsi="Times New Roman" w:cs="Times New Roman"/>
          <w:sz w:val="28"/>
          <w:szCs w:val="28"/>
          <w:lang w:val="en-US"/>
        </w:rPr>
        <w:t xml:space="preserve"> sự tự tin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54EC" w:rsidRPr="000E1FA2" w:rsidRDefault="006D54EC" w:rsidP="006D54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54EC" w:rsidRPr="000E1FA2" w:rsidSect="006D54EC">
      <w:pgSz w:w="11906" w:h="16838"/>
      <w:pgMar w:top="1134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164F"/>
    <w:multiLevelType w:val="hybridMultilevel"/>
    <w:tmpl w:val="28D4D766"/>
    <w:lvl w:ilvl="0" w:tplc="C20AA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58"/>
    <w:rsid w:val="000262C5"/>
    <w:rsid w:val="00062E96"/>
    <w:rsid w:val="000E1FA2"/>
    <w:rsid w:val="001D7213"/>
    <w:rsid w:val="002D46C7"/>
    <w:rsid w:val="00314958"/>
    <w:rsid w:val="003469F8"/>
    <w:rsid w:val="003E0880"/>
    <w:rsid w:val="005920BA"/>
    <w:rsid w:val="006A0C60"/>
    <w:rsid w:val="006D54EC"/>
    <w:rsid w:val="007576A5"/>
    <w:rsid w:val="00934B8E"/>
    <w:rsid w:val="009477B8"/>
    <w:rsid w:val="00A378B0"/>
    <w:rsid w:val="00AB2310"/>
    <w:rsid w:val="00C15B69"/>
    <w:rsid w:val="00C67D25"/>
    <w:rsid w:val="00C70957"/>
    <w:rsid w:val="00D77509"/>
    <w:rsid w:val="00DB501F"/>
    <w:rsid w:val="00DB734F"/>
    <w:rsid w:val="00DC0648"/>
    <w:rsid w:val="00E27AD1"/>
    <w:rsid w:val="00ED6AC2"/>
    <w:rsid w:val="00F84E3C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6D750D-D4C2-4D9B-A3DE-52F52824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2</cp:revision>
  <cp:lastPrinted>2021-09-24T14:30:00Z</cp:lastPrinted>
  <dcterms:created xsi:type="dcterms:W3CDTF">2021-10-02T08:54:00Z</dcterms:created>
  <dcterms:modified xsi:type="dcterms:W3CDTF">2021-10-02T08:54:00Z</dcterms:modified>
</cp:coreProperties>
</file>